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6332" w14:textId="77777777" w:rsidR="00DA294D" w:rsidRDefault="00B44596" w:rsidP="00B44596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Instructions for Completing Volleyball Scoresheet</w:t>
      </w:r>
    </w:p>
    <w:p w14:paraId="7F01640E" w14:textId="77777777" w:rsidR="00B44596" w:rsidRDefault="00B44596" w:rsidP="00B44596">
      <w:pPr>
        <w:jc w:val="center"/>
        <w:rPr>
          <w:sz w:val="28"/>
          <w:szCs w:val="28"/>
        </w:rPr>
      </w:pPr>
    </w:p>
    <w:p w14:paraId="736866B1" w14:textId="77777777" w:rsidR="00B44596" w:rsidRPr="00B44596" w:rsidRDefault="00B44596" w:rsidP="00B44596">
      <w:pPr>
        <w:rPr>
          <w:sz w:val="28"/>
          <w:szCs w:val="28"/>
          <w:u w:val="single"/>
        </w:rPr>
      </w:pPr>
      <w:r w:rsidRPr="00B44596">
        <w:rPr>
          <w:sz w:val="28"/>
          <w:szCs w:val="28"/>
          <w:u w:val="single"/>
        </w:rPr>
        <w:t>BEFORE MATCH BEGINS</w:t>
      </w:r>
    </w:p>
    <w:p w14:paraId="07388D04" w14:textId="77777777" w:rsidR="00B44596" w:rsidRDefault="00B44596" w:rsidP="00B445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Division:  Men/Women</w:t>
      </w:r>
    </w:p>
    <w:p w14:paraId="1F86778C" w14:textId="77777777" w:rsidR="00B44596" w:rsidRDefault="00B44596" w:rsidP="00B44596">
      <w:pPr>
        <w:pStyle w:val="ListParagraph"/>
        <w:ind w:left="1890"/>
        <w:rPr>
          <w:sz w:val="28"/>
          <w:szCs w:val="28"/>
        </w:rPr>
      </w:pPr>
      <w:r>
        <w:rPr>
          <w:sz w:val="28"/>
          <w:szCs w:val="28"/>
        </w:rPr>
        <w:t>Junior/Senior</w:t>
      </w:r>
      <w:r>
        <w:rPr>
          <w:sz w:val="28"/>
          <w:szCs w:val="28"/>
        </w:rPr>
        <w:br/>
        <w:t>Date</w:t>
      </w:r>
    </w:p>
    <w:p w14:paraId="0928E129" w14:textId="1F4265D4" w:rsidR="00B44596" w:rsidRDefault="00B44596" w:rsidP="003A642F">
      <w:pPr>
        <w:pStyle w:val="ListParagraph"/>
        <w:ind w:left="1890"/>
        <w:rPr>
          <w:sz w:val="28"/>
          <w:szCs w:val="28"/>
        </w:rPr>
      </w:pPr>
      <w:r>
        <w:rPr>
          <w:sz w:val="28"/>
          <w:szCs w:val="28"/>
        </w:rPr>
        <w:t>Team</w:t>
      </w:r>
      <w:r w:rsidR="003A642F">
        <w:rPr>
          <w:sz w:val="28"/>
          <w:szCs w:val="28"/>
        </w:rPr>
        <w:t>s</w:t>
      </w:r>
    </w:p>
    <w:p w14:paraId="00528C4F" w14:textId="77777777" w:rsidR="00B44596" w:rsidRDefault="00B44596" w:rsidP="00B445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Rosters:   Team Name</w:t>
      </w:r>
    </w:p>
    <w:p w14:paraId="79DD5ED4" w14:textId="77777777" w:rsidR="00B44596" w:rsidRDefault="00B44596" w:rsidP="00B44596">
      <w:pPr>
        <w:pStyle w:val="ListParagraph"/>
        <w:ind w:left="1950"/>
        <w:rPr>
          <w:sz w:val="28"/>
          <w:szCs w:val="28"/>
        </w:rPr>
      </w:pPr>
      <w:r>
        <w:rPr>
          <w:sz w:val="28"/>
          <w:szCs w:val="28"/>
        </w:rPr>
        <w:t>Player Number</w:t>
      </w:r>
      <w:r>
        <w:rPr>
          <w:sz w:val="28"/>
          <w:szCs w:val="28"/>
        </w:rPr>
        <w:br/>
        <w:t>Player Name – first initial and last name</w:t>
      </w:r>
    </w:p>
    <w:p w14:paraId="3C8BEAB2" w14:textId="77777777" w:rsidR="00B44596" w:rsidRDefault="00B44596" w:rsidP="00B44596">
      <w:pPr>
        <w:pStyle w:val="ListParagraph"/>
        <w:ind w:left="1950"/>
        <w:rPr>
          <w:sz w:val="28"/>
          <w:szCs w:val="28"/>
        </w:rPr>
      </w:pPr>
      <w:r>
        <w:rPr>
          <w:sz w:val="28"/>
          <w:szCs w:val="28"/>
        </w:rPr>
        <w:t>Coach</w:t>
      </w:r>
    </w:p>
    <w:p w14:paraId="3BC919B9" w14:textId="2CECA4FA" w:rsidR="003A642F" w:rsidRPr="003A642F" w:rsidRDefault="00B44596" w:rsidP="00B44596">
      <w:pPr>
        <w:rPr>
          <w:rFonts w:cs="Times New Roman (Body CS)"/>
          <w:sz w:val="28"/>
          <w:szCs w:val="28"/>
          <w:u w:val="words"/>
        </w:rPr>
      </w:pPr>
      <w:r>
        <w:rPr>
          <w:sz w:val="28"/>
          <w:szCs w:val="28"/>
        </w:rPr>
        <w:br/>
      </w:r>
      <w:r w:rsidRPr="003A642F">
        <w:rPr>
          <w:rFonts w:cs="Times New Roman (Body CS)"/>
          <w:sz w:val="28"/>
          <w:szCs w:val="28"/>
          <w:u w:val="words"/>
        </w:rPr>
        <w:t>AFTER TOSS OF COIN</w:t>
      </w:r>
    </w:p>
    <w:p w14:paraId="1A2B30E1" w14:textId="77777777" w:rsidR="00B44596" w:rsidRDefault="00B44596" w:rsidP="00B4459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Identify  Team</w:t>
      </w:r>
      <w:proofErr w:type="gramEnd"/>
      <w:r>
        <w:rPr>
          <w:sz w:val="28"/>
          <w:szCs w:val="28"/>
        </w:rPr>
        <w:t xml:space="preserve"> A/ Team B</w:t>
      </w:r>
    </w:p>
    <w:p w14:paraId="05FED90C" w14:textId="77777777" w:rsidR="00B44596" w:rsidRDefault="00B44596" w:rsidP="00B4459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Top of Roster</w:t>
      </w:r>
    </w:p>
    <w:p w14:paraId="1CD94268" w14:textId="77777777" w:rsidR="00B44596" w:rsidRDefault="00480835" w:rsidP="0048083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Signature of Coach and Captain</w:t>
      </w:r>
    </w:p>
    <w:p w14:paraId="55D5473A" w14:textId="77777777" w:rsidR="00480835" w:rsidRDefault="00480835" w:rsidP="004808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Identify Team to Serve and Receive</w:t>
      </w:r>
    </w:p>
    <w:p w14:paraId="43C73ECD" w14:textId="1AA371F0" w:rsidR="00787615" w:rsidRPr="003A642F" w:rsidRDefault="00480835" w:rsidP="003A64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Receiving Team Player 1 Rotation 1 is </w:t>
      </w:r>
      <w:r w:rsidR="003A642F">
        <w:rPr>
          <w:sz w:val="28"/>
          <w:szCs w:val="28"/>
        </w:rPr>
        <w:t>X</w:t>
      </w:r>
    </w:p>
    <w:p w14:paraId="4DC10C2C" w14:textId="77777777" w:rsidR="00787615" w:rsidRDefault="00787615" w:rsidP="00787615">
      <w:pPr>
        <w:pStyle w:val="ListParagraph"/>
        <w:jc w:val="both"/>
        <w:rPr>
          <w:sz w:val="28"/>
          <w:szCs w:val="28"/>
        </w:rPr>
      </w:pPr>
    </w:p>
    <w:p w14:paraId="4BF9253C" w14:textId="431D0E45" w:rsidR="00B44596" w:rsidRPr="003A642F" w:rsidRDefault="00B44596" w:rsidP="00B4459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87615">
        <w:rPr>
          <w:sz w:val="28"/>
          <w:szCs w:val="28"/>
        </w:rPr>
        <w:t xml:space="preserve">Receive line up </w:t>
      </w:r>
      <w:proofErr w:type="gramStart"/>
      <w:r w:rsidRPr="00787615">
        <w:rPr>
          <w:sz w:val="28"/>
          <w:szCs w:val="28"/>
        </w:rPr>
        <w:t>shee</w:t>
      </w:r>
      <w:r w:rsidR="003A642F">
        <w:rPr>
          <w:sz w:val="28"/>
          <w:szCs w:val="28"/>
        </w:rPr>
        <w:t>t</w:t>
      </w:r>
      <w:proofErr w:type="gramEnd"/>
    </w:p>
    <w:p w14:paraId="30165886" w14:textId="77777777" w:rsidR="00B44596" w:rsidRDefault="00B44596" w:rsidP="00B4459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44596">
        <w:rPr>
          <w:sz w:val="28"/>
          <w:szCs w:val="28"/>
        </w:rPr>
        <w:t>Check numbers on line up with roster</w:t>
      </w:r>
    </w:p>
    <w:p w14:paraId="644ECB78" w14:textId="77777777" w:rsidR="00B44596" w:rsidRDefault="00B44596" w:rsidP="00B4459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Enter line up on first set</w:t>
      </w:r>
    </w:p>
    <w:p w14:paraId="3DE09CAD" w14:textId="77777777" w:rsidR="00B44596" w:rsidRDefault="00B44596" w:rsidP="00B4459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Libero designated as L - # on top of set</w:t>
      </w:r>
    </w:p>
    <w:p w14:paraId="75CE5025" w14:textId="66E5E296" w:rsidR="00883716" w:rsidRPr="003A642F" w:rsidRDefault="00B44596" w:rsidP="0088371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Initial and make available to </w:t>
      </w:r>
      <w:proofErr w:type="gramStart"/>
      <w:r>
        <w:rPr>
          <w:sz w:val="28"/>
          <w:szCs w:val="28"/>
        </w:rPr>
        <w:t>referee</w:t>
      </w:r>
      <w:proofErr w:type="gramEnd"/>
    </w:p>
    <w:p w14:paraId="06E590C8" w14:textId="77777777" w:rsidR="00883716" w:rsidRDefault="00883716" w:rsidP="00883716">
      <w:pPr>
        <w:jc w:val="both"/>
        <w:rPr>
          <w:sz w:val="28"/>
          <w:szCs w:val="28"/>
        </w:rPr>
      </w:pPr>
      <w:r>
        <w:rPr>
          <w:sz w:val="28"/>
          <w:szCs w:val="28"/>
        </w:rPr>
        <w:t>SET BEGINS</w:t>
      </w:r>
    </w:p>
    <w:p w14:paraId="2FF00D84" w14:textId="77777777" w:rsidR="00883716" w:rsidRDefault="00883716" w:rsidP="0088371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Start time</w:t>
      </w:r>
    </w:p>
    <w:p w14:paraId="27435806" w14:textId="77777777" w:rsidR="00883716" w:rsidRDefault="00883716" w:rsidP="0088371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a point is awarded, put a line through the running POINTS column</w:t>
      </w:r>
    </w:p>
    <w:p w14:paraId="5D949434" w14:textId="77777777" w:rsidR="00883716" w:rsidRPr="00883716" w:rsidRDefault="00883716" w:rsidP="00883716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the team. </w:t>
      </w:r>
    </w:p>
    <w:p w14:paraId="2806674F" w14:textId="77777777" w:rsidR="00883716" w:rsidRDefault="00883716" w:rsidP="0088371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first service is indicated by checking     the box marked 1 in the column of the serving player.  When that team loses the serve, the TEAM SCORE is recorded in that box.  This is under the player number of</w:t>
      </w:r>
    </w:p>
    <w:p w14:paraId="0D6752F4" w14:textId="5D3737D8" w:rsidR="00883716" w:rsidRPr="003A642F" w:rsidRDefault="00883716" w:rsidP="003A642F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the server and in the appropriate number round</w:t>
      </w:r>
      <w:r w:rsidR="003A642F">
        <w:rPr>
          <w:sz w:val="28"/>
          <w:szCs w:val="28"/>
        </w:rPr>
        <w:t>.</w:t>
      </w:r>
    </w:p>
    <w:p w14:paraId="4FE6256B" w14:textId="77777777" w:rsidR="00883716" w:rsidRDefault="00883716" w:rsidP="00883716">
      <w:pPr>
        <w:pStyle w:val="ListParagraph"/>
        <w:ind w:left="1080"/>
        <w:jc w:val="both"/>
        <w:rPr>
          <w:sz w:val="28"/>
          <w:szCs w:val="28"/>
        </w:rPr>
      </w:pPr>
    </w:p>
    <w:p w14:paraId="4B365E59" w14:textId="77777777" w:rsidR="00883716" w:rsidRDefault="00883716" w:rsidP="00883716">
      <w:pPr>
        <w:pStyle w:val="ListParagraph"/>
        <w:ind w:left="1080"/>
        <w:jc w:val="both"/>
        <w:rPr>
          <w:sz w:val="28"/>
          <w:szCs w:val="28"/>
        </w:rPr>
      </w:pPr>
    </w:p>
    <w:p w14:paraId="7FCE6C6C" w14:textId="77777777" w:rsidR="00883716" w:rsidRDefault="00883716" w:rsidP="0088371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a team loses the serve, identify the next player on the new serving team to serve by checking the box.  Watch to see that this is the</w:t>
      </w:r>
    </w:p>
    <w:p w14:paraId="2D22613F" w14:textId="77777777" w:rsidR="00883716" w:rsidRDefault="00883716" w:rsidP="00883716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Player who then serves.  If the number on the player who DOES serve does not match the number on the scoresheet – Notify the OFFICIAL.</w:t>
      </w:r>
    </w:p>
    <w:p w14:paraId="1AF98B06" w14:textId="77777777" w:rsidR="00883716" w:rsidRDefault="00883716" w:rsidP="0088371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Continue to put a line through the running team score and to enter</w:t>
      </w:r>
    </w:p>
    <w:p w14:paraId="7257368D" w14:textId="77777777" w:rsidR="00883716" w:rsidRDefault="00883716" w:rsidP="00883716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the team score in the appropriate box</w:t>
      </w:r>
      <w:r w:rsidR="00FB7401">
        <w:rPr>
          <w:sz w:val="28"/>
          <w:szCs w:val="28"/>
        </w:rPr>
        <w:t xml:space="preserve"> as the match progresses.</w:t>
      </w:r>
    </w:p>
    <w:p w14:paraId="16D4A31B" w14:textId="77777777" w:rsidR="00FB7401" w:rsidRDefault="00FB7401" w:rsidP="00FB7401">
      <w:pPr>
        <w:pStyle w:val="ListParagraph"/>
        <w:ind w:left="1080"/>
        <w:jc w:val="both"/>
        <w:rPr>
          <w:sz w:val="28"/>
          <w:szCs w:val="28"/>
        </w:rPr>
      </w:pPr>
    </w:p>
    <w:p w14:paraId="7681FB3A" w14:textId="77777777" w:rsidR="00FB7401" w:rsidRDefault="00FB7401" w:rsidP="00FB740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TIME OUT:</w:t>
      </w:r>
    </w:p>
    <w:p w14:paraId="738FD7A7" w14:textId="77777777" w:rsidR="00FB7401" w:rsidRDefault="00FB7401" w:rsidP="00FB740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Record score under team side of scoresheet calling time out</w:t>
      </w:r>
    </w:p>
    <w:p w14:paraId="70511DF9" w14:textId="77777777" w:rsidR="00FB7401" w:rsidRDefault="00FB7401" w:rsidP="00FB740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Score of team calling time out: opposing team score</w:t>
      </w:r>
    </w:p>
    <w:p w14:paraId="72F7C07B" w14:textId="77777777" w:rsidR="00FB7401" w:rsidRDefault="00FB7401" w:rsidP="00FB7401">
      <w:pPr>
        <w:pStyle w:val="ListParagraph"/>
        <w:ind w:left="1080"/>
        <w:rPr>
          <w:sz w:val="28"/>
          <w:szCs w:val="28"/>
        </w:rPr>
      </w:pPr>
    </w:p>
    <w:p w14:paraId="25A02599" w14:textId="77777777" w:rsidR="00FB7401" w:rsidRDefault="00FB7401" w:rsidP="00FB740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SUBSTITUTION:</w:t>
      </w:r>
    </w:p>
    <w:p w14:paraId="0BCF1C40" w14:textId="77777777" w:rsidR="00FB7401" w:rsidRDefault="00FB7401" w:rsidP="00FB740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Record # of incoming player under # of player coming off court</w:t>
      </w:r>
    </w:p>
    <w:p w14:paraId="237B8989" w14:textId="77777777" w:rsidR="00FB7401" w:rsidRDefault="00FB7401" w:rsidP="00FB740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Record score:  team calling sub: opposing team score</w:t>
      </w:r>
    </w:p>
    <w:p w14:paraId="55580EC8" w14:textId="77777777" w:rsidR="00FB7401" w:rsidRDefault="00FB7401" w:rsidP="00FB740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If substituted player is now removed – only original player</w:t>
      </w:r>
    </w:p>
    <w:p w14:paraId="2E3BE979" w14:textId="77777777" w:rsidR="00FB7401" w:rsidRDefault="00FB7401" w:rsidP="00FB7401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can return to that </w:t>
      </w:r>
      <w:proofErr w:type="gramStart"/>
      <w:r>
        <w:rPr>
          <w:sz w:val="28"/>
          <w:szCs w:val="28"/>
        </w:rPr>
        <w:t>position</w:t>
      </w:r>
      <w:proofErr w:type="gramEnd"/>
    </w:p>
    <w:p w14:paraId="4B788020" w14:textId="77777777" w:rsidR="00FB7401" w:rsidRDefault="00FB7401" w:rsidP="00FB740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Each team can make a total of 12 substitutions per set.</w:t>
      </w:r>
    </w:p>
    <w:p w14:paraId="68D83C2A" w14:textId="77777777" w:rsidR="00A50BDE" w:rsidRPr="00FB7401" w:rsidRDefault="00A50BDE" w:rsidP="00A50BDE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If there player numbers of </w:t>
      </w:r>
      <w:proofErr w:type="spellStart"/>
      <w:r>
        <w:rPr>
          <w:sz w:val="28"/>
          <w:szCs w:val="28"/>
        </w:rPr>
        <w:t>subsitituion</w:t>
      </w:r>
      <w:proofErr w:type="spellEnd"/>
      <w:r>
        <w:rPr>
          <w:sz w:val="28"/>
          <w:szCs w:val="28"/>
        </w:rPr>
        <w:t xml:space="preserve"> are incorrect or team</w:t>
      </w:r>
      <w:r>
        <w:rPr>
          <w:sz w:val="28"/>
          <w:szCs w:val="28"/>
        </w:rPr>
        <w:br/>
        <w:t>exceeds 12 substitutions – Notify the OFFICIAL.</w:t>
      </w:r>
    </w:p>
    <w:p w14:paraId="4A8910B7" w14:textId="77777777" w:rsidR="00FB7401" w:rsidRDefault="00FB7401" w:rsidP="00883716">
      <w:pPr>
        <w:pStyle w:val="ListParagraph"/>
        <w:ind w:left="1080"/>
        <w:jc w:val="both"/>
        <w:rPr>
          <w:sz w:val="28"/>
          <w:szCs w:val="28"/>
        </w:rPr>
      </w:pPr>
    </w:p>
    <w:p w14:paraId="0753272F" w14:textId="77777777" w:rsidR="00FB7401" w:rsidRDefault="00FB7401" w:rsidP="00883716">
      <w:pPr>
        <w:pStyle w:val="ListParagraph"/>
        <w:ind w:left="1080"/>
        <w:jc w:val="both"/>
        <w:rPr>
          <w:sz w:val="28"/>
          <w:szCs w:val="28"/>
        </w:rPr>
      </w:pPr>
    </w:p>
    <w:p w14:paraId="2C8F6067" w14:textId="77777777" w:rsidR="00A50BDE" w:rsidRDefault="00A50BDE" w:rsidP="00FB7401">
      <w:pPr>
        <w:jc w:val="both"/>
        <w:rPr>
          <w:sz w:val="28"/>
          <w:szCs w:val="28"/>
        </w:rPr>
      </w:pPr>
    </w:p>
    <w:p w14:paraId="2D1EB722" w14:textId="77777777" w:rsidR="003A642F" w:rsidRDefault="003A642F" w:rsidP="00FB7401">
      <w:pPr>
        <w:jc w:val="both"/>
        <w:rPr>
          <w:sz w:val="28"/>
          <w:szCs w:val="28"/>
        </w:rPr>
      </w:pPr>
    </w:p>
    <w:p w14:paraId="3A7C27FA" w14:textId="77777777" w:rsidR="003A642F" w:rsidRDefault="003A642F" w:rsidP="00FB7401">
      <w:pPr>
        <w:jc w:val="both"/>
        <w:rPr>
          <w:sz w:val="28"/>
          <w:szCs w:val="28"/>
        </w:rPr>
      </w:pPr>
    </w:p>
    <w:p w14:paraId="137208E4" w14:textId="77777777" w:rsidR="00FB7401" w:rsidRPr="00FB7401" w:rsidRDefault="00FB7401" w:rsidP="00FB74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END OF SET:</w:t>
      </w:r>
    </w:p>
    <w:p w14:paraId="18CBD285" w14:textId="77777777" w:rsidR="00FB7401" w:rsidRPr="00FB7401" w:rsidRDefault="00FB7401" w:rsidP="00FB740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FB7401">
        <w:rPr>
          <w:sz w:val="28"/>
          <w:szCs w:val="28"/>
        </w:rPr>
        <w:t>When one team reaches 25 points – circle the final set score for</w:t>
      </w:r>
    </w:p>
    <w:p w14:paraId="5E57FAED" w14:textId="77777777" w:rsidR="00FB7401" w:rsidRDefault="00FB7401" w:rsidP="00FB7401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each of the teams.  Draw a line through any unused numbers in the</w:t>
      </w:r>
    </w:p>
    <w:p w14:paraId="7042424B" w14:textId="77777777" w:rsidR="00FB7401" w:rsidRDefault="00FB7401" w:rsidP="00FB7401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running team score.</w:t>
      </w:r>
    </w:p>
    <w:p w14:paraId="38F61C2D" w14:textId="77777777" w:rsidR="00FB7401" w:rsidRDefault="00FB7401" w:rsidP="00FB740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Record end time of set</w:t>
      </w:r>
      <w:r w:rsidR="00A50BDE">
        <w:rPr>
          <w:sz w:val="28"/>
          <w:szCs w:val="28"/>
        </w:rPr>
        <w:t xml:space="preserve"> (3 minutes between sets)</w:t>
      </w:r>
    </w:p>
    <w:p w14:paraId="54A3B799" w14:textId="77777777" w:rsidR="00FB7401" w:rsidRDefault="00FB7401" w:rsidP="00FB740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Fill out Results Tally</w:t>
      </w:r>
    </w:p>
    <w:p w14:paraId="27C74CD6" w14:textId="77777777" w:rsidR="00FB7401" w:rsidRDefault="00FB7401" w:rsidP="00FB7401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P = Points</w:t>
      </w:r>
    </w:p>
    <w:p w14:paraId="23DB88EF" w14:textId="77777777" w:rsidR="00FB7401" w:rsidRDefault="00FB7401" w:rsidP="00FB7401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= </w:t>
      </w:r>
      <w:proofErr w:type="gramStart"/>
      <w:r>
        <w:rPr>
          <w:sz w:val="28"/>
          <w:szCs w:val="28"/>
        </w:rPr>
        <w:t>win  -</w:t>
      </w:r>
      <w:proofErr w:type="gramEnd"/>
      <w:r>
        <w:rPr>
          <w:sz w:val="28"/>
          <w:szCs w:val="28"/>
        </w:rPr>
        <w:t xml:space="preserve"> 1 or loss – 0</w:t>
      </w:r>
    </w:p>
    <w:p w14:paraId="3820EE79" w14:textId="77777777" w:rsidR="00FB7401" w:rsidRDefault="00FB7401" w:rsidP="00FB7401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S = Substitution</w:t>
      </w:r>
    </w:p>
    <w:p w14:paraId="626973E4" w14:textId="77777777" w:rsidR="00FB7401" w:rsidRDefault="00FB7401" w:rsidP="00FB7401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T – Time Outs</w:t>
      </w:r>
    </w:p>
    <w:p w14:paraId="028FED2A" w14:textId="77777777" w:rsidR="00FB7401" w:rsidRPr="00FB7401" w:rsidRDefault="00FB7401" w:rsidP="00FB7401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Duration – minutes from start to end of match</w:t>
      </w:r>
    </w:p>
    <w:p w14:paraId="2B56DE58" w14:textId="77777777" w:rsidR="00A50BDE" w:rsidRPr="003A642F" w:rsidRDefault="00A50BDE" w:rsidP="003A642F">
      <w:pPr>
        <w:jc w:val="both"/>
        <w:rPr>
          <w:sz w:val="28"/>
          <w:szCs w:val="28"/>
        </w:rPr>
      </w:pPr>
    </w:p>
    <w:p w14:paraId="3E9C9EE0" w14:textId="77777777" w:rsidR="00A50BDE" w:rsidRDefault="00A50BDE" w:rsidP="00A50BD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0BD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Deciding Set – to 15 Points:</w:t>
      </w:r>
    </w:p>
    <w:p w14:paraId="1987C71A" w14:textId="77777777" w:rsidR="00A50BDE" w:rsidRDefault="00A50BDE" w:rsidP="00A50BDE">
      <w:pPr>
        <w:jc w:val="both"/>
        <w:rPr>
          <w:sz w:val="28"/>
          <w:szCs w:val="28"/>
        </w:rPr>
      </w:pPr>
    </w:p>
    <w:p w14:paraId="08EDEE1D" w14:textId="77777777" w:rsidR="00A50BDE" w:rsidRDefault="00A50BDE" w:rsidP="00A50BD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Record team side and Serve/Receive on information by official</w:t>
      </w:r>
    </w:p>
    <w:p w14:paraId="2AD494D2" w14:textId="77777777" w:rsidR="00A50BDE" w:rsidRDefault="00A50BDE" w:rsidP="00A50BD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Record team line up on Scorers Left Side on charts 1 and 3 of</w:t>
      </w:r>
    </w:p>
    <w:p w14:paraId="385DFE4D" w14:textId="77777777" w:rsidR="00A50BDE" w:rsidRDefault="00A50BDE" w:rsidP="00A50BDE">
      <w:pPr>
        <w:pStyle w:val="ListParagraph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Scoresheet.  Teams will change courts at 8 Points.</w:t>
      </w:r>
    </w:p>
    <w:p w14:paraId="08F1AACA" w14:textId="77777777" w:rsidR="00A50BDE" w:rsidRDefault="00A50BDE" w:rsidP="00A50BD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 change of courts – Record the number of points achieved by</w:t>
      </w:r>
    </w:p>
    <w:p w14:paraId="3A31C08E" w14:textId="77777777" w:rsidR="00A50BDE" w:rsidRDefault="00A50BDE" w:rsidP="00A50BDE">
      <w:pPr>
        <w:pStyle w:val="ListParagraph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Team on Left side in “Points at Change”.  Draw Line on running</w:t>
      </w:r>
    </w:p>
    <w:p w14:paraId="21B4D1C4" w14:textId="77777777" w:rsidR="00A50BDE" w:rsidRDefault="00A50BDE" w:rsidP="00A50BDE">
      <w:pPr>
        <w:pStyle w:val="ListParagraph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Score under this number and continue</w:t>
      </w:r>
    </w:p>
    <w:p w14:paraId="30E01F4D" w14:textId="77777777" w:rsidR="00A50BDE" w:rsidRDefault="00A50BDE" w:rsidP="00A50BD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Continue recording as in previous sets</w:t>
      </w:r>
    </w:p>
    <w:p w14:paraId="211D914F" w14:textId="77777777" w:rsidR="00A50BDE" w:rsidRDefault="00A50BDE" w:rsidP="00A50BDE">
      <w:pPr>
        <w:jc w:val="both"/>
        <w:rPr>
          <w:sz w:val="28"/>
          <w:szCs w:val="28"/>
        </w:rPr>
      </w:pPr>
    </w:p>
    <w:p w14:paraId="065C505B" w14:textId="77777777" w:rsidR="00A50BDE" w:rsidRDefault="00A50BDE" w:rsidP="00A50BDE">
      <w:pPr>
        <w:jc w:val="both"/>
        <w:rPr>
          <w:sz w:val="28"/>
          <w:szCs w:val="28"/>
        </w:rPr>
      </w:pPr>
    </w:p>
    <w:p w14:paraId="1E835F92" w14:textId="77777777" w:rsidR="00A50BDE" w:rsidRDefault="00A50BDE" w:rsidP="00A50BDE">
      <w:pPr>
        <w:jc w:val="both"/>
        <w:rPr>
          <w:sz w:val="28"/>
          <w:szCs w:val="28"/>
        </w:rPr>
      </w:pPr>
    </w:p>
    <w:p w14:paraId="30F61378" w14:textId="77777777" w:rsidR="00A50BDE" w:rsidRDefault="00A50BDE" w:rsidP="00A50BDE">
      <w:pPr>
        <w:jc w:val="both"/>
        <w:rPr>
          <w:sz w:val="28"/>
          <w:szCs w:val="28"/>
        </w:rPr>
      </w:pPr>
      <w:r>
        <w:rPr>
          <w:sz w:val="28"/>
          <w:szCs w:val="28"/>
        </w:rPr>
        <w:t>END OF MATCH:</w:t>
      </w:r>
    </w:p>
    <w:p w14:paraId="6B55BB9B" w14:textId="77777777" w:rsidR="00A50BDE" w:rsidRDefault="00A50BDE" w:rsidP="00A50BDE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Complete Results Chart and Add Totals</w:t>
      </w:r>
    </w:p>
    <w:p w14:paraId="530B216B" w14:textId="77777777" w:rsidR="00A50BDE" w:rsidRDefault="00A50BDE" w:rsidP="00A50BDE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Designate Winners and Set Scores</w:t>
      </w:r>
    </w:p>
    <w:p w14:paraId="6D0DE64D" w14:textId="77777777" w:rsidR="00A50BDE" w:rsidRDefault="00A50BDE" w:rsidP="00A50BDE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Print Name and Sign Name in Approvals Chart</w:t>
      </w:r>
    </w:p>
    <w:p w14:paraId="49490F68" w14:textId="77777777" w:rsidR="00A50BDE" w:rsidRDefault="00A50BDE" w:rsidP="00A50BDE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Captains sign Approval Chart</w:t>
      </w:r>
    </w:p>
    <w:p w14:paraId="12E0F74E" w14:textId="77777777" w:rsidR="00A50BDE" w:rsidRPr="00A50BDE" w:rsidRDefault="00A50BDE" w:rsidP="00A50BDE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Official Signs Approval Chart</w:t>
      </w:r>
    </w:p>
    <w:sectPr w:rsidR="00A50BDE" w:rsidRPr="00A5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615"/>
    <w:multiLevelType w:val="hybridMultilevel"/>
    <w:tmpl w:val="0C08D2DE"/>
    <w:lvl w:ilvl="0" w:tplc="207C7C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01ED2"/>
    <w:multiLevelType w:val="hybridMultilevel"/>
    <w:tmpl w:val="4E6C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2AB"/>
    <w:multiLevelType w:val="hybridMultilevel"/>
    <w:tmpl w:val="4B7AE174"/>
    <w:lvl w:ilvl="0" w:tplc="D216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D7684"/>
    <w:multiLevelType w:val="hybridMultilevel"/>
    <w:tmpl w:val="FEE89048"/>
    <w:lvl w:ilvl="0" w:tplc="6AB2BCE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D7283"/>
    <w:multiLevelType w:val="hybridMultilevel"/>
    <w:tmpl w:val="A2C01F28"/>
    <w:lvl w:ilvl="0" w:tplc="296EA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61E38"/>
    <w:multiLevelType w:val="hybridMultilevel"/>
    <w:tmpl w:val="40BA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0F4D"/>
    <w:multiLevelType w:val="hybridMultilevel"/>
    <w:tmpl w:val="27BEEA82"/>
    <w:lvl w:ilvl="0" w:tplc="C1E4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87958"/>
    <w:multiLevelType w:val="hybridMultilevel"/>
    <w:tmpl w:val="9FFE7930"/>
    <w:lvl w:ilvl="0" w:tplc="0458F87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6E35AA9"/>
    <w:multiLevelType w:val="hybridMultilevel"/>
    <w:tmpl w:val="36887F3C"/>
    <w:lvl w:ilvl="0" w:tplc="B2FE5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8949FC"/>
    <w:multiLevelType w:val="hybridMultilevel"/>
    <w:tmpl w:val="6C00A0F2"/>
    <w:lvl w:ilvl="0" w:tplc="08FE4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81965">
    <w:abstractNumId w:val="1"/>
  </w:num>
  <w:num w:numId="2" w16cid:durableId="663048228">
    <w:abstractNumId w:val="5"/>
  </w:num>
  <w:num w:numId="3" w16cid:durableId="1237126433">
    <w:abstractNumId w:val="0"/>
  </w:num>
  <w:num w:numId="4" w16cid:durableId="707533078">
    <w:abstractNumId w:val="9"/>
  </w:num>
  <w:num w:numId="5" w16cid:durableId="1665471650">
    <w:abstractNumId w:val="2"/>
  </w:num>
  <w:num w:numId="6" w16cid:durableId="2106536812">
    <w:abstractNumId w:val="8"/>
  </w:num>
  <w:num w:numId="7" w16cid:durableId="1320843333">
    <w:abstractNumId w:val="6"/>
  </w:num>
  <w:num w:numId="8" w16cid:durableId="793333431">
    <w:abstractNumId w:val="3"/>
  </w:num>
  <w:num w:numId="9" w16cid:durableId="279840970">
    <w:abstractNumId w:val="7"/>
  </w:num>
  <w:num w:numId="10" w16cid:durableId="742608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596"/>
    <w:rsid w:val="003A642F"/>
    <w:rsid w:val="00480835"/>
    <w:rsid w:val="00787615"/>
    <w:rsid w:val="00883716"/>
    <w:rsid w:val="00A50BDE"/>
    <w:rsid w:val="00B44596"/>
    <w:rsid w:val="00DA294D"/>
    <w:rsid w:val="00FA35A6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0889"/>
  <w15:docId w15:val="{71980439-7B1B-F14C-AF42-CD3623C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Irene Prime</cp:lastModifiedBy>
  <cp:revision>3</cp:revision>
  <cp:lastPrinted>2017-11-12T20:19:00Z</cp:lastPrinted>
  <dcterms:created xsi:type="dcterms:W3CDTF">2017-11-12T18:55:00Z</dcterms:created>
  <dcterms:modified xsi:type="dcterms:W3CDTF">2023-09-13T14:52:00Z</dcterms:modified>
</cp:coreProperties>
</file>